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0062" w14:textId="77777777" w:rsidR="00761AFE" w:rsidRDefault="00761AFE" w:rsidP="00E12FCE">
      <w:pPr>
        <w:pStyle w:val="Articletitle"/>
      </w:pPr>
    </w:p>
    <w:p w14:paraId="266B9C2D" w14:textId="1DC619A0" w:rsidR="00073EDB" w:rsidRPr="00B86DB1" w:rsidRDefault="00832F21" w:rsidP="00E12FCE">
      <w:pPr>
        <w:pStyle w:val="Articletitle"/>
        <w:rPr>
          <w:lang w:val="ru-RU"/>
        </w:rPr>
      </w:pPr>
      <w:r w:rsidRPr="00832F21">
        <w:rPr>
          <w:lang w:val="ru-RU"/>
        </w:rPr>
        <w:t>Оригинальное исследование</w:t>
      </w:r>
    </w:p>
    <w:p w14:paraId="09532565" w14:textId="248FC5AC" w:rsidR="002A2A03" w:rsidRPr="00532FA2" w:rsidRDefault="00702AF8" w:rsidP="00E12FCE">
      <w:pPr>
        <w:pStyle w:val="a9"/>
        <w:rPr>
          <w:lang w:val="ru-RU"/>
        </w:rPr>
      </w:pPr>
      <w:bookmarkStart w:id="0" w:name="_Hlk160065217"/>
      <w:r w:rsidRPr="00702AF8">
        <w:rPr>
          <w:lang w:val="ru-RU"/>
        </w:rPr>
        <w:t>Цифровое кочевничество как новая форма организации работы и жизни: возможности и риски</w:t>
      </w:r>
      <w:bookmarkEnd w:id="0"/>
    </w:p>
    <w:p w14:paraId="55CE4C43" w14:textId="77777777" w:rsidR="00164100" w:rsidRPr="00B86DB1" w:rsidRDefault="00164100" w:rsidP="00E12FCE">
      <w:pPr>
        <w:pStyle w:val="a9"/>
        <w:rPr>
          <w:lang w:val="ru-RU"/>
        </w:rPr>
      </w:pPr>
    </w:p>
    <w:p w14:paraId="3A1E4D34" w14:textId="77777777" w:rsidR="00164100" w:rsidRPr="00B86DB1" w:rsidRDefault="00164100" w:rsidP="00E12FCE">
      <w:pPr>
        <w:pStyle w:val="af3"/>
        <w:rPr>
          <w:lang w:val="ru-RU"/>
        </w:rPr>
      </w:pPr>
    </w:p>
    <w:p w14:paraId="15A4F61A" w14:textId="3C998AF0" w:rsidR="00164100" w:rsidRPr="005F282C" w:rsidRDefault="00D835E1" w:rsidP="00A12B37">
      <w:pPr>
        <w:jc w:val="center"/>
        <w:rPr>
          <w:lang w:val="ru-RU"/>
        </w:rPr>
      </w:pPr>
      <w:r>
        <w:rPr>
          <w:lang w:val="ru-RU"/>
        </w:rPr>
        <w:t>Бирюков Владислав Олегович</w:t>
      </w:r>
    </w:p>
    <w:p w14:paraId="17ADC197" w14:textId="616A3509" w:rsidR="00C763C2" w:rsidRDefault="00C763C2" w:rsidP="00A12B37">
      <w:pPr>
        <w:jc w:val="center"/>
        <w:rPr>
          <w:lang w:val="ru-RU"/>
        </w:rPr>
      </w:pPr>
      <w:r w:rsidRPr="00C763C2">
        <w:rPr>
          <w:lang w:val="ru-RU"/>
        </w:rPr>
        <w:t>Российский университет дружбы народов имени Патриса Лумумбы</w:t>
      </w:r>
      <w:r w:rsidR="00BD0E99">
        <w:rPr>
          <w:lang w:val="ru-RU"/>
        </w:rPr>
        <w:t>, Москва, Россия</w:t>
      </w:r>
    </w:p>
    <w:p w14:paraId="0585C20C" w14:textId="77777777" w:rsidR="003E4C20" w:rsidRDefault="003E4C20" w:rsidP="00D724E1">
      <w:pPr>
        <w:jc w:val="center"/>
        <w:rPr>
          <w:lang w:val="ru-RU"/>
        </w:rPr>
      </w:pPr>
      <w:r w:rsidRPr="003E4C20">
        <w:rPr>
          <w:lang w:val="ru-RU"/>
        </w:rPr>
        <w:t>Крапивин Петр Павлович</w:t>
      </w:r>
    </w:p>
    <w:p w14:paraId="305EE587" w14:textId="1A09D038" w:rsidR="00D724E1" w:rsidRDefault="00D724E1" w:rsidP="00D724E1">
      <w:pPr>
        <w:jc w:val="center"/>
        <w:rPr>
          <w:lang w:val="ru-RU"/>
        </w:rPr>
      </w:pPr>
      <w:r w:rsidRPr="00C763C2">
        <w:rPr>
          <w:lang w:val="ru-RU"/>
        </w:rPr>
        <w:t>Российский университет дружбы народов имени Патриса Лумумбы</w:t>
      </w:r>
      <w:r>
        <w:rPr>
          <w:lang w:val="ru-RU"/>
        </w:rPr>
        <w:t>, Москва, Россия</w:t>
      </w:r>
    </w:p>
    <w:p w14:paraId="0D31C714" w14:textId="2948A181" w:rsidR="006131E0" w:rsidRPr="00F6599A" w:rsidRDefault="001D1542" w:rsidP="00007500">
      <w:pPr>
        <w:rPr>
          <w:lang w:val="ru-RU"/>
        </w:rPr>
      </w:pPr>
      <w:r w:rsidRPr="006131E0">
        <w:rPr>
          <w:lang w:val="ru-RU"/>
        </w:rPr>
        <w:t xml:space="preserve">Корреспонденция, касающаяся этой статьи, должна быть адресована </w:t>
      </w:r>
      <w:r w:rsidRPr="00282537">
        <w:rPr>
          <w:lang w:val="ru-RU"/>
        </w:rPr>
        <w:t>Крапивину Петру в ОКАС.AI Москва, Славянская площадь 2/5/4 ст. 3 офис 4047</w:t>
      </w:r>
      <w:r w:rsidR="0055770C">
        <w:rPr>
          <w:lang w:val="ru-RU"/>
        </w:rPr>
        <w:t xml:space="preserve">. </w:t>
      </w:r>
      <w:r w:rsidRPr="00051322">
        <w:rPr>
          <w:lang w:val="ru-RU"/>
        </w:rPr>
        <w:t xml:space="preserve">Электронная почта: </w:t>
      </w:r>
      <w:hyperlink r:id="rId8" w:history="1">
        <w:r w:rsidR="004C1522" w:rsidRPr="00AE5C5E">
          <w:rPr>
            <w:rStyle w:val="a7"/>
          </w:rPr>
          <w:t>p</w:t>
        </w:r>
        <w:r w:rsidR="004C1522" w:rsidRPr="00AE5C5E">
          <w:rPr>
            <w:rStyle w:val="a7"/>
            <w:lang w:val="ru-RU"/>
          </w:rPr>
          <w:t>.</w:t>
        </w:r>
        <w:r w:rsidR="004C1522" w:rsidRPr="00AE5C5E">
          <w:rPr>
            <w:rStyle w:val="a7"/>
          </w:rPr>
          <w:t>krapivin</w:t>
        </w:r>
        <w:r w:rsidR="004C1522" w:rsidRPr="00AE5C5E">
          <w:rPr>
            <w:rStyle w:val="a7"/>
            <w:lang w:val="ru-RU"/>
          </w:rPr>
          <w:t>@</w:t>
        </w:r>
        <w:r w:rsidR="004C1522" w:rsidRPr="00AE5C5E">
          <w:rPr>
            <w:rStyle w:val="a7"/>
          </w:rPr>
          <w:t>okas</w:t>
        </w:r>
        <w:r w:rsidR="004C1522" w:rsidRPr="00AE5C5E">
          <w:rPr>
            <w:rStyle w:val="a7"/>
            <w:lang w:val="ru-RU"/>
          </w:rPr>
          <w:t>.</w:t>
        </w:r>
        <w:r w:rsidR="004C1522" w:rsidRPr="00AE5C5E">
          <w:rPr>
            <w:rStyle w:val="a7"/>
          </w:rPr>
          <w:t>ai</w:t>
        </w:r>
      </w:hyperlink>
    </w:p>
    <w:p w14:paraId="01E3223F" w14:textId="77777777" w:rsidR="004C1522" w:rsidRPr="002A7541" w:rsidRDefault="004C1522" w:rsidP="00007500">
      <w:pPr>
        <w:rPr>
          <w:rStyle w:val="ab"/>
          <w:caps w:val="0"/>
          <w:highlight w:val="yellow"/>
          <w:lang w:val="ru-RU"/>
        </w:rPr>
      </w:pPr>
    </w:p>
    <w:p w14:paraId="5FADC5C5" w14:textId="77777777" w:rsidR="00AE0518" w:rsidRPr="00F6599A" w:rsidRDefault="00007500" w:rsidP="003D1440">
      <w:pPr>
        <w:spacing w:before="0" w:after="240"/>
        <w:jc w:val="left"/>
        <w:rPr>
          <w:lang w:val="ru-RU"/>
        </w:rPr>
      </w:pPr>
      <w:r>
        <w:rPr>
          <w:lang w:val="ru-RU"/>
        </w:rPr>
        <w:t>Контактные данные</w:t>
      </w:r>
      <w:r w:rsidRPr="00F6599A">
        <w:rPr>
          <w:lang w:val="ru-RU"/>
        </w:rPr>
        <w:t>:</w:t>
      </w:r>
      <w:r w:rsidR="008B3246" w:rsidRPr="00F6599A">
        <w:rPr>
          <w:lang w:val="ru-RU"/>
        </w:rPr>
        <w:t xml:space="preserve"> </w:t>
      </w:r>
    </w:p>
    <w:p w14:paraId="467A075E" w14:textId="14387066" w:rsidR="00FC579F" w:rsidRPr="00FC579F" w:rsidRDefault="00AE0518" w:rsidP="00FC579F">
      <w:pPr>
        <w:spacing w:before="0"/>
        <w:jc w:val="left"/>
        <w:rPr>
          <w:lang w:val="ru-RU"/>
        </w:rPr>
      </w:pPr>
      <w:r>
        <w:rPr>
          <w:lang w:val="ru-RU"/>
        </w:rPr>
        <w:t>Бирюков В.</w:t>
      </w:r>
      <w:r w:rsidR="00895C98">
        <w:rPr>
          <w:lang w:val="ru-RU"/>
        </w:rPr>
        <w:t xml:space="preserve"> </w:t>
      </w:r>
      <w:r>
        <w:rPr>
          <w:lang w:val="ru-RU"/>
        </w:rPr>
        <w:t xml:space="preserve">О. </w:t>
      </w:r>
      <w:r w:rsidR="00FC579F" w:rsidRPr="00FC579F">
        <w:rPr>
          <w:lang w:val="ru-RU"/>
        </w:rPr>
        <w:t>1142220129@rudn.ru</w:t>
      </w:r>
    </w:p>
    <w:p w14:paraId="7AF1591F" w14:textId="4AB16C79" w:rsidR="00007500" w:rsidRPr="00E522D4" w:rsidRDefault="00E522D4" w:rsidP="00A12B37">
      <w:pPr>
        <w:rPr>
          <w:lang w:val="ru-RU"/>
        </w:rPr>
      </w:pPr>
      <w:r w:rsidRPr="003E4C20">
        <w:rPr>
          <w:lang w:val="ru-RU"/>
        </w:rPr>
        <w:t>Крапивин П</w:t>
      </w:r>
      <w:r>
        <w:rPr>
          <w:lang w:val="ru-RU"/>
        </w:rPr>
        <w:t>.</w:t>
      </w:r>
      <w:r w:rsidRPr="003E4C20">
        <w:rPr>
          <w:lang w:val="ru-RU"/>
        </w:rPr>
        <w:t xml:space="preserve"> П</w:t>
      </w:r>
      <w:r>
        <w:rPr>
          <w:lang w:val="ru-RU"/>
        </w:rPr>
        <w:t>.</w:t>
      </w:r>
      <w:r w:rsidR="00B93F88">
        <w:rPr>
          <w:lang w:val="ru-RU"/>
        </w:rPr>
        <w:t xml:space="preserve"> </w:t>
      </w:r>
      <w:r w:rsidR="00686674" w:rsidRPr="00686674">
        <w:rPr>
          <w:lang w:val="ru-RU"/>
        </w:rPr>
        <w:t>p.krapivin@okas.ai</w:t>
      </w:r>
    </w:p>
    <w:p w14:paraId="705490DE" w14:textId="77777777" w:rsidR="00007500" w:rsidRPr="00E522D4" w:rsidRDefault="00007500" w:rsidP="00A12B37">
      <w:pPr>
        <w:rPr>
          <w:lang w:val="ru-RU"/>
        </w:rPr>
      </w:pPr>
    </w:p>
    <w:p w14:paraId="69830209" w14:textId="5C4C6CA8" w:rsidR="00164100" w:rsidRPr="003B606F" w:rsidRDefault="002213AD" w:rsidP="00A12B37">
      <w:pPr>
        <w:rPr>
          <w:b/>
          <w:lang w:val="ru-RU"/>
        </w:rPr>
      </w:pPr>
      <w:r w:rsidRPr="002213AD">
        <w:rPr>
          <w:b/>
          <w:lang w:val="ru-RU"/>
        </w:rPr>
        <w:t>Благодарности</w:t>
      </w:r>
    </w:p>
    <w:p w14:paraId="44F19246" w14:textId="00381A06" w:rsidR="003B606F" w:rsidRPr="005F282C" w:rsidRDefault="003B606F" w:rsidP="00A12B37">
      <w:pPr>
        <w:rPr>
          <w:lang w:val="ru-RU"/>
        </w:rPr>
      </w:pPr>
      <w:r w:rsidRPr="003B606F">
        <w:rPr>
          <w:lang w:val="ru-RU"/>
        </w:rPr>
        <w:t>Мы выражаем глубокую благодарность всем респондентам, которые поделились своими личными историями и опытом в ходе этого исследования. Мы уважаем ваше желание остаться анонимными, и полностью соблюдаем ваше право на конфиденциальность.</w:t>
      </w:r>
    </w:p>
    <w:p w14:paraId="4ECFA996" w14:textId="77777777" w:rsidR="005929DC" w:rsidRDefault="005929DC" w:rsidP="00A12B37">
      <w:pPr>
        <w:rPr>
          <w:lang w:val="ru-RU"/>
        </w:rPr>
      </w:pPr>
    </w:p>
    <w:p w14:paraId="7B40BA2E" w14:textId="77777777" w:rsidR="005929DC" w:rsidRDefault="005929DC" w:rsidP="00A12B37">
      <w:pPr>
        <w:rPr>
          <w:lang w:val="ru-RU"/>
        </w:rPr>
      </w:pPr>
    </w:p>
    <w:p w14:paraId="392C6EED" w14:textId="77777777" w:rsidR="005929DC" w:rsidRDefault="005929DC" w:rsidP="00A12B37">
      <w:pPr>
        <w:rPr>
          <w:lang w:val="ru-RU"/>
        </w:rPr>
      </w:pPr>
    </w:p>
    <w:p w14:paraId="6D04EBB8" w14:textId="77777777" w:rsidR="005929DC" w:rsidRDefault="005929DC" w:rsidP="00A12B37">
      <w:pPr>
        <w:rPr>
          <w:lang w:val="ru-RU"/>
        </w:rPr>
      </w:pPr>
    </w:p>
    <w:p w14:paraId="0B6A2599" w14:textId="77777777" w:rsidR="005929DC" w:rsidRDefault="005929DC" w:rsidP="00A12B37">
      <w:pPr>
        <w:rPr>
          <w:lang w:val="ru-RU"/>
        </w:rPr>
      </w:pPr>
    </w:p>
    <w:p w14:paraId="3CAB941F" w14:textId="77777777" w:rsidR="006131E0" w:rsidRDefault="006131E0" w:rsidP="00A12B37">
      <w:pPr>
        <w:rPr>
          <w:lang w:val="ru-RU"/>
        </w:rPr>
      </w:pPr>
    </w:p>
    <w:p w14:paraId="26AF8175" w14:textId="77777777" w:rsidR="00960383" w:rsidRDefault="00960383" w:rsidP="00A12B37">
      <w:pPr>
        <w:rPr>
          <w:lang w:val="ru-RU"/>
        </w:rPr>
      </w:pPr>
    </w:p>
    <w:p w14:paraId="26BC1B88" w14:textId="77777777" w:rsidR="00960383" w:rsidRDefault="00960383" w:rsidP="00A12B37">
      <w:pPr>
        <w:rPr>
          <w:lang w:val="ru-RU"/>
        </w:rPr>
      </w:pPr>
    </w:p>
    <w:p w14:paraId="753CFC67" w14:textId="77777777" w:rsidR="00540529" w:rsidRPr="00032C63" w:rsidRDefault="00540529" w:rsidP="00032C63">
      <w:pPr>
        <w:rPr>
          <w:lang w:val="ru-RU"/>
        </w:rPr>
      </w:pPr>
    </w:p>
    <w:sectPr w:rsidR="00540529" w:rsidRPr="00032C63" w:rsidSect="00B00A51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03F3" w14:textId="77777777" w:rsidR="00CE4588" w:rsidRDefault="00CE4588" w:rsidP="00E12FCE">
      <w:r>
        <w:separator/>
      </w:r>
    </w:p>
    <w:p w14:paraId="0DE74025" w14:textId="77777777" w:rsidR="00CE4588" w:rsidRDefault="00CE4588" w:rsidP="00E12FCE"/>
  </w:endnote>
  <w:endnote w:type="continuationSeparator" w:id="0">
    <w:p w14:paraId="0D1D54CB" w14:textId="77777777" w:rsidR="00CE4588" w:rsidRDefault="00CE4588" w:rsidP="00E12FCE">
      <w:r>
        <w:continuationSeparator/>
      </w:r>
    </w:p>
    <w:p w14:paraId="394AAA44" w14:textId="77777777" w:rsidR="00CE4588" w:rsidRDefault="00CE4588" w:rsidP="00E1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7EB7" w14:textId="77777777" w:rsidR="00CE4588" w:rsidRDefault="00CE4588" w:rsidP="00E12FCE">
      <w:r>
        <w:separator/>
      </w:r>
    </w:p>
    <w:p w14:paraId="46CEFEAF" w14:textId="77777777" w:rsidR="00CE4588" w:rsidRDefault="00CE4588" w:rsidP="00E12FCE"/>
  </w:footnote>
  <w:footnote w:type="continuationSeparator" w:id="0">
    <w:p w14:paraId="2F9C7B28" w14:textId="77777777" w:rsidR="00CE4588" w:rsidRDefault="00CE4588" w:rsidP="00E12FCE">
      <w:r>
        <w:continuationSeparator/>
      </w:r>
    </w:p>
    <w:p w14:paraId="212D844D" w14:textId="77777777" w:rsidR="00CE4588" w:rsidRDefault="00CE4588" w:rsidP="00E12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405D" w14:textId="77777777" w:rsidR="00EC02BE" w:rsidRDefault="00EC02BE" w:rsidP="00E12FCE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EB329C" w14:textId="77777777" w:rsidR="00EC02BE" w:rsidRDefault="00EC02BE" w:rsidP="00E12FCE">
    <w:pPr>
      <w:pStyle w:val="a4"/>
    </w:pPr>
  </w:p>
  <w:p w14:paraId="24016A35" w14:textId="77777777" w:rsidR="00EC02BE" w:rsidRDefault="00EC02BE" w:rsidP="00E12F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9E6B" w14:textId="77777777" w:rsidR="00EC02BE" w:rsidRPr="00B86DB1" w:rsidRDefault="00EC02BE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175B5992" w14:textId="77777777" w:rsidR="00EC02BE" w:rsidRPr="00B86DB1" w:rsidRDefault="00EC02BE" w:rsidP="00E12FCE">
    <w:pPr>
      <w:pStyle w:val="a4"/>
      <w:rPr>
        <w:lang w:val="ru-RU"/>
      </w:rPr>
    </w:pPr>
    <w:r w:rsidRPr="00B84DD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132C" w14:textId="77777777" w:rsidR="00EC02BE" w:rsidRPr="00B86DB1" w:rsidRDefault="00EC02BE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>PAGE</w:instrText>
    </w:r>
    <w:r w:rsidRPr="00AA7FCA">
      <w:rPr>
        <w:rStyle w:val="a6"/>
        <w:lang w:val="ru-RU"/>
      </w:rPr>
      <w:instrText xml:space="preserve">  </w:instrText>
    </w:r>
    <w:r>
      <w:rPr>
        <w:rStyle w:val="a6"/>
      </w:rPr>
      <w:fldChar w:fldCharType="separate"/>
    </w:r>
    <w:r w:rsidRPr="00AA7FCA">
      <w:rPr>
        <w:rStyle w:val="a6"/>
        <w:noProof/>
        <w:lang w:val="ru-RU"/>
      </w:rPr>
      <w:t>1</w:t>
    </w:r>
    <w:r>
      <w:rPr>
        <w:rStyle w:val="a6"/>
      </w:rPr>
      <w:fldChar w:fldCharType="end"/>
    </w:r>
  </w:p>
  <w:p w14:paraId="77D854C6" w14:textId="5388674F" w:rsidR="00EC02BE" w:rsidRPr="00B86DB1" w:rsidRDefault="00D34983" w:rsidP="00E12FCE">
    <w:pPr>
      <w:rPr>
        <w:lang w:val="ru-RU"/>
      </w:rPr>
    </w:pPr>
    <w:r w:rsidRPr="00702AF8">
      <w:rPr>
        <w:lang w:val="ru-RU"/>
      </w:rPr>
      <w:t>Цифровое кочевничество</w:t>
    </w:r>
    <w:r w:rsidRPr="00D34983">
      <w:rPr>
        <w:lang w:val="ru-RU"/>
      </w:rPr>
      <w:t xml:space="preserve">: </w:t>
    </w:r>
    <w:r w:rsidRPr="00702AF8">
      <w:rPr>
        <w:lang w:val="ru-RU"/>
      </w:rPr>
      <w:t>возможности и риски</w:t>
    </w:r>
    <w:r w:rsidR="00EC02BE" w:rsidRPr="00AA7FCA">
      <w:rPr>
        <w:lang w:val="ru-RU"/>
      </w:rPr>
      <w:tab/>
    </w:r>
    <w:r w:rsidR="00EC02BE" w:rsidRPr="00AA7FCA">
      <w:rPr>
        <w:lang w:val="ru-RU"/>
      </w:rPr>
      <w:tab/>
    </w:r>
    <w:r w:rsidR="00EC02BE" w:rsidRPr="00AA7FCA">
      <w:rPr>
        <w:lang w:val="ru-RU"/>
      </w:rPr>
      <w:tab/>
    </w:r>
    <w:r w:rsidR="00EC02BE" w:rsidRPr="00AA7FCA">
      <w:rPr>
        <w:lang w:val="ru-RU"/>
      </w:rPr>
      <w:tab/>
    </w:r>
    <w:r w:rsidR="00EC02BE" w:rsidRPr="00AA7FCA">
      <w:rPr>
        <w:lang w:val="ru-RU"/>
      </w:rPr>
      <w:tab/>
    </w:r>
    <w:r w:rsidR="00EC02BE" w:rsidRPr="00AA7FCA">
      <w:rPr>
        <w:lang w:val="ru-RU"/>
      </w:rPr>
      <w:tab/>
    </w:r>
  </w:p>
  <w:p w14:paraId="41392F4F" w14:textId="77777777" w:rsidR="00EC02BE" w:rsidRPr="00B86DB1" w:rsidRDefault="00EC02BE" w:rsidP="00E12FCE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12F1873"/>
    <w:multiLevelType w:val="hybridMultilevel"/>
    <w:tmpl w:val="4D2E6D6E"/>
    <w:lvl w:ilvl="0" w:tplc="AF086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0446B"/>
    <w:multiLevelType w:val="hybridMultilevel"/>
    <w:tmpl w:val="E18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500"/>
    <w:multiLevelType w:val="hybridMultilevel"/>
    <w:tmpl w:val="A3882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55F7"/>
    <w:multiLevelType w:val="hybridMultilevel"/>
    <w:tmpl w:val="362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2664"/>
    <w:multiLevelType w:val="hybridMultilevel"/>
    <w:tmpl w:val="FCE6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2CA7"/>
    <w:multiLevelType w:val="hybridMultilevel"/>
    <w:tmpl w:val="02328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F6DFD"/>
    <w:multiLevelType w:val="multilevel"/>
    <w:tmpl w:val="C48E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175D1"/>
    <w:multiLevelType w:val="hybridMultilevel"/>
    <w:tmpl w:val="36EA0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52C7A"/>
    <w:multiLevelType w:val="multilevel"/>
    <w:tmpl w:val="FE7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63A1"/>
    <w:multiLevelType w:val="multilevel"/>
    <w:tmpl w:val="DB281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71AB6"/>
    <w:multiLevelType w:val="hybridMultilevel"/>
    <w:tmpl w:val="EE6679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C61B7D"/>
    <w:multiLevelType w:val="hybridMultilevel"/>
    <w:tmpl w:val="8D3A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92D1C"/>
    <w:multiLevelType w:val="hybridMultilevel"/>
    <w:tmpl w:val="A53E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11C6"/>
    <w:multiLevelType w:val="hybridMultilevel"/>
    <w:tmpl w:val="2454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76BB6"/>
    <w:multiLevelType w:val="multilevel"/>
    <w:tmpl w:val="DE2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C0B07"/>
    <w:multiLevelType w:val="hybridMultilevel"/>
    <w:tmpl w:val="8E54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238D"/>
    <w:multiLevelType w:val="hybridMultilevel"/>
    <w:tmpl w:val="39968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6500C"/>
    <w:multiLevelType w:val="hybridMultilevel"/>
    <w:tmpl w:val="251C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1EBE"/>
    <w:multiLevelType w:val="multilevel"/>
    <w:tmpl w:val="2CFE5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E5ACF"/>
    <w:multiLevelType w:val="hybridMultilevel"/>
    <w:tmpl w:val="0FF6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B22C8"/>
    <w:multiLevelType w:val="hybridMultilevel"/>
    <w:tmpl w:val="24CA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B214A"/>
    <w:multiLevelType w:val="multilevel"/>
    <w:tmpl w:val="74EC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C8074B"/>
    <w:multiLevelType w:val="hybridMultilevel"/>
    <w:tmpl w:val="DDD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5335"/>
    <w:multiLevelType w:val="hybridMultilevel"/>
    <w:tmpl w:val="D9D4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92730"/>
    <w:multiLevelType w:val="multilevel"/>
    <w:tmpl w:val="52E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651471">
    <w:abstractNumId w:val="16"/>
  </w:num>
  <w:num w:numId="2" w16cid:durableId="847447408">
    <w:abstractNumId w:val="6"/>
  </w:num>
  <w:num w:numId="3" w16cid:durableId="1509297444">
    <w:abstractNumId w:val="1"/>
  </w:num>
  <w:num w:numId="4" w16cid:durableId="1709137895">
    <w:abstractNumId w:val="7"/>
  </w:num>
  <w:num w:numId="5" w16cid:durableId="2034765657">
    <w:abstractNumId w:val="11"/>
  </w:num>
  <w:num w:numId="6" w16cid:durableId="282154647">
    <w:abstractNumId w:val="20"/>
  </w:num>
  <w:num w:numId="7" w16cid:durableId="935527454">
    <w:abstractNumId w:val="23"/>
  </w:num>
  <w:num w:numId="8" w16cid:durableId="1913001872">
    <w:abstractNumId w:val="0"/>
  </w:num>
  <w:num w:numId="9" w16cid:durableId="1386683487">
    <w:abstractNumId w:val="10"/>
  </w:num>
  <w:num w:numId="10" w16cid:durableId="1444694202">
    <w:abstractNumId w:val="9"/>
  </w:num>
  <w:num w:numId="11" w16cid:durableId="1336223020">
    <w:abstractNumId w:val="26"/>
  </w:num>
  <w:num w:numId="12" w16cid:durableId="1235966441">
    <w:abstractNumId w:val="25"/>
  </w:num>
  <w:num w:numId="13" w16cid:durableId="559022333">
    <w:abstractNumId w:val="19"/>
  </w:num>
  <w:num w:numId="14" w16cid:durableId="621499429">
    <w:abstractNumId w:val="2"/>
  </w:num>
  <w:num w:numId="15" w16cid:durableId="124933996">
    <w:abstractNumId w:val="3"/>
  </w:num>
  <w:num w:numId="16" w16cid:durableId="1222400854">
    <w:abstractNumId w:val="8"/>
  </w:num>
  <w:num w:numId="17" w16cid:durableId="1177302636">
    <w:abstractNumId w:val="4"/>
  </w:num>
  <w:num w:numId="18" w16cid:durableId="879978978">
    <w:abstractNumId w:val="24"/>
  </w:num>
  <w:num w:numId="19" w16cid:durableId="1300189600">
    <w:abstractNumId w:val="18"/>
  </w:num>
  <w:num w:numId="20" w16cid:durableId="98918998">
    <w:abstractNumId w:val="15"/>
  </w:num>
  <w:num w:numId="21" w16cid:durableId="965309008">
    <w:abstractNumId w:val="5"/>
  </w:num>
  <w:num w:numId="22" w16cid:durableId="647321085">
    <w:abstractNumId w:val="17"/>
  </w:num>
  <w:num w:numId="23" w16cid:durableId="274025176">
    <w:abstractNumId w:val="14"/>
  </w:num>
  <w:num w:numId="24" w16cid:durableId="2047556369">
    <w:abstractNumId w:val="13"/>
  </w:num>
  <w:num w:numId="25" w16cid:durableId="1183667485">
    <w:abstractNumId w:val="21"/>
  </w:num>
  <w:num w:numId="26" w16cid:durableId="2106152517">
    <w:abstractNumId w:val="22"/>
  </w:num>
  <w:num w:numId="27" w16cid:durableId="2106462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0"/>
    <w:rsid w:val="000021E7"/>
    <w:rsid w:val="00002DDB"/>
    <w:rsid w:val="00006C26"/>
    <w:rsid w:val="00007500"/>
    <w:rsid w:val="0000793A"/>
    <w:rsid w:val="0001087F"/>
    <w:rsid w:val="000116EF"/>
    <w:rsid w:val="00014BAA"/>
    <w:rsid w:val="00016D84"/>
    <w:rsid w:val="00017D5B"/>
    <w:rsid w:val="00026101"/>
    <w:rsid w:val="00026A2E"/>
    <w:rsid w:val="0002707B"/>
    <w:rsid w:val="00027376"/>
    <w:rsid w:val="00030158"/>
    <w:rsid w:val="00032C63"/>
    <w:rsid w:val="000348A7"/>
    <w:rsid w:val="000358D0"/>
    <w:rsid w:val="000371D3"/>
    <w:rsid w:val="00037DB8"/>
    <w:rsid w:val="00040134"/>
    <w:rsid w:val="0004066E"/>
    <w:rsid w:val="00041FC7"/>
    <w:rsid w:val="00042D4C"/>
    <w:rsid w:val="0004356A"/>
    <w:rsid w:val="00044338"/>
    <w:rsid w:val="00045B0A"/>
    <w:rsid w:val="00051322"/>
    <w:rsid w:val="00056BC4"/>
    <w:rsid w:val="00056D7B"/>
    <w:rsid w:val="00057044"/>
    <w:rsid w:val="00060B08"/>
    <w:rsid w:val="000617BE"/>
    <w:rsid w:val="00062485"/>
    <w:rsid w:val="000650DB"/>
    <w:rsid w:val="0006643F"/>
    <w:rsid w:val="000673AE"/>
    <w:rsid w:val="00070EA0"/>
    <w:rsid w:val="00071697"/>
    <w:rsid w:val="00073EDB"/>
    <w:rsid w:val="000801D1"/>
    <w:rsid w:val="00094259"/>
    <w:rsid w:val="000973FF"/>
    <w:rsid w:val="000A03E1"/>
    <w:rsid w:val="000A64AA"/>
    <w:rsid w:val="000B0A32"/>
    <w:rsid w:val="000B496E"/>
    <w:rsid w:val="000B4E04"/>
    <w:rsid w:val="000B50E8"/>
    <w:rsid w:val="000B76E2"/>
    <w:rsid w:val="000C1080"/>
    <w:rsid w:val="000C2F11"/>
    <w:rsid w:val="000C4546"/>
    <w:rsid w:val="000C5270"/>
    <w:rsid w:val="000C7D9B"/>
    <w:rsid w:val="000D2A35"/>
    <w:rsid w:val="000D7431"/>
    <w:rsid w:val="000E176B"/>
    <w:rsid w:val="000E2279"/>
    <w:rsid w:val="000E4C0C"/>
    <w:rsid w:val="000E6A4C"/>
    <w:rsid w:val="000E7DB9"/>
    <w:rsid w:val="000F14F8"/>
    <w:rsid w:val="000F41EE"/>
    <w:rsid w:val="000F56E4"/>
    <w:rsid w:val="000F68DB"/>
    <w:rsid w:val="000F78FC"/>
    <w:rsid w:val="00100A9F"/>
    <w:rsid w:val="00101084"/>
    <w:rsid w:val="00102748"/>
    <w:rsid w:val="00102C67"/>
    <w:rsid w:val="00105F4A"/>
    <w:rsid w:val="00106BCF"/>
    <w:rsid w:val="00111617"/>
    <w:rsid w:val="00111E83"/>
    <w:rsid w:val="00111FE9"/>
    <w:rsid w:val="00113D20"/>
    <w:rsid w:val="00114400"/>
    <w:rsid w:val="001156A1"/>
    <w:rsid w:val="00125922"/>
    <w:rsid w:val="00126E63"/>
    <w:rsid w:val="0013101E"/>
    <w:rsid w:val="00131048"/>
    <w:rsid w:val="00132ED2"/>
    <w:rsid w:val="001359C8"/>
    <w:rsid w:val="00140EC7"/>
    <w:rsid w:val="00141E05"/>
    <w:rsid w:val="001420D1"/>
    <w:rsid w:val="00145C17"/>
    <w:rsid w:val="001500A1"/>
    <w:rsid w:val="0015135F"/>
    <w:rsid w:val="00152049"/>
    <w:rsid w:val="001527C0"/>
    <w:rsid w:val="001534B7"/>
    <w:rsid w:val="00155697"/>
    <w:rsid w:val="00155F1B"/>
    <w:rsid w:val="001569A2"/>
    <w:rsid w:val="00157BA5"/>
    <w:rsid w:val="001617FA"/>
    <w:rsid w:val="0016194F"/>
    <w:rsid w:val="00164100"/>
    <w:rsid w:val="00171BBE"/>
    <w:rsid w:val="0017250D"/>
    <w:rsid w:val="0017394C"/>
    <w:rsid w:val="00174E0E"/>
    <w:rsid w:val="00176E6F"/>
    <w:rsid w:val="001834F8"/>
    <w:rsid w:val="0018521D"/>
    <w:rsid w:val="001873A6"/>
    <w:rsid w:val="0019180D"/>
    <w:rsid w:val="00191EBC"/>
    <w:rsid w:val="00196DFE"/>
    <w:rsid w:val="001A0A79"/>
    <w:rsid w:val="001A6089"/>
    <w:rsid w:val="001A695B"/>
    <w:rsid w:val="001B0AA4"/>
    <w:rsid w:val="001B24D0"/>
    <w:rsid w:val="001B2F9A"/>
    <w:rsid w:val="001B70FB"/>
    <w:rsid w:val="001B7B6D"/>
    <w:rsid w:val="001C164D"/>
    <w:rsid w:val="001C503D"/>
    <w:rsid w:val="001C5439"/>
    <w:rsid w:val="001C6E76"/>
    <w:rsid w:val="001C757D"/>
    <w:rsid w:val="001C7A26"/>
    <w:rsid w:val="001D1542"/>
    <w:rsid w:val="001D3373"/>
    <w:rsid w:val="001D42E3"/>
    <w:rsid w:val="001E1DDD"/>
    <w:rsid w:val="001E2C43"/>
    <w:rsid w:val="001E2F3A"/>
    <w:rsid w:val="001E3659"/>
    <w:rsid w:val="001E679C"/>
    <w:rsid w:val="001F1A25"/>
    <w:rsid w:val="001F2E50"/>
    <w:rsid w:val="001F3A45"/>
    <w:rsid w:val="001F3D49"/>
    <w:rsid w:val="001F4AA0"/>
    <w:rsid w:val="001F5569"/>
    <w:rsid w:val="002012B7"/>
    <w:rsid w:val="0020431F"/>
    <w:rsid w:val="002131E0"/>
    <w:rsid w:val="00215F51"/>
    <w:rsid w:val="0021662F"/>
    <w:rsid w:val="002213AD"/>
    <w:rsid w:val="00221F50"/>
    <w:rsid w:val="0022294C"/>
    <w:rsid w:val="00226962"/>
    <w:rsid w:val="00230CC7"/>
    <w:rsid w:val="00237726"/>
    <w:rsid w:val="00240A47"/>
    <w:rsid w:val="00241374"/>
    <w:rsid w:val="00243C4A"/>
    <w:rsid w:val="00244043"/>
    <w:rsid w:val="00244AD2"/>
    <w:rsid w:val="00245F66"/>
    <w:rsid w:val="0024739E"/>
    <w:rsid w:val="00254728"/>
    <w:rsid w:val="002560B3"/>
    <w:rsid w:val="002614E1"/>
    <w:rsid w:val="00267A34"/>
    <w:rsid w:val="00270182"/>
    <w:rsid w:val="002754AE"/>
    <w:rsid w:val="002764DE"/>
    <w:rsid w:val="00282537"/>
    <w:rsid w:val="00286A66"/>
    <w:rsid w:val="00287408"/>
    <w:rsid w:val="00291489"/>
    <w:rsid w:val="002977EE"/>
    <w:rsid w:val="002A15FC"/>
    <w:rsid w:val="002A26AF"/>
    <w:rsid w:val="002A2A03"/>
    <w:rsid w:val="002A3DF5"/>
    <w:rsid w:val="002A6381"/>
    <w:rsid w:val="002A7541"/>
    <w:rsid w:val="002C120B"/>
    <w:rsid w:val="002C1ADA"/>
    <w:rsid w:val="002C30FC"/>
    <w:rsid w:val="002C3A8A"/>
    <w:rsid w:val="002C70A6"/>
    <w:rsid w:val="002D0087"/>
    <w:rsid w:val="002D1050"/>
    <w:rsid w:val="002D31F5"/>
    <w:rsid w:val="002D3A5A"/>
    <w:rsid w:val="002E0E6C"/>
    <w:rsid w:val="002E13FE"/>
    <w:rsid w:val="002E1F1A"/>
    <w:rsid w:val="002E3623"/>
    <w:rsid w:val="002E37B8"/>
    <w:rsid w:val="002E756E"/>
    <w:rsid w:val="0030185A"/>
    <w:rsid w:val="00302A52"/>
    <w:rsid w:val="003037B6"/>
    <w:rsid w:val="003056AF"/>
    <w:rsid w:val="003111B6"/>
    <w:rsid w:val="00312957"/>
    <w:rsid w:val="003133A4"/>
    <w:rsid w:val="003135B2"/>
    <w:rsid w:val="00313FB8"/>
    <w:rsid w:val="0031734A"/>
    <w:rsid w:val="00323168"/>
    <w:rsid w:val="003234C2"/>
    <w:rsid w:val="00334288"/>
    <w:rsid w:val="00334AB4"/>
    <w:rsid w:val="003365FD"/>
    <w:rsid w:val="003419DA"/>
    <w:rsid w:val="00342C00"/>
    <w:rsid w:val="00353742"/>
    <w:rsid w:val="00354D94"/>
    <w:rsid w:val="00356A85"/>
    <w:rsid w:val="003635FA"/>
    <w:rsid w:val="00364089"/>
    <w:rsid w:val="00364C96"/>
    <w:rsid w:val="00365A8E"/>
    <w:rsid w:val="00367104"/>
    <w:rsid w:val="003704D7"/>
    <w:rsid w:val="00372694"/>
    <w:rsid w:val="003739F3"/>
    <w:rsid w:val="003763C3"/>
    <w:rsid w:val="003803FA"/>
    <w:rsid w:val="00381ACD"/>
    <w:rsid w:val="00384B96"/>
    <w:rsid w:val="00385F93"/>
    <w:rsid w:val="00391710"/>
    <w:rsid w:val="00392B41"/>
    <w:rsid w:val="00393015"/>
    <w:rsid w:val="00395138"/>
    <w:rsid w:val="00397496"/>
    <w:rsid w:val="003A170E"/>
    <w:rsid w:val="003A2E8C"/>
    <w:rsid w:val="003A322B"/>
    <w:rsid w:val="003A4142"/>
    <w:rsid w:val="003A51B3"/>
    <w:rsid w:val="003A775A"/>
    <w:rsid w:val="003B606F"/>
    <w:rsid w:val="003C23C6"/>
    <w:rsid w:val="003C484B"/>
    <w:rsid w:val="003C525B"/>
    <w:rsid w:val="003C75F7"/>
    <w:rsid w:val="003D1440"/>
    <w:rsid w:val="003D18CA"/>
    <w:rsid w:val="003D2CCD"/>
    <w:rsid w:val="003D45A8"/>
    <w:rsid w:val="003D561A"/>
    <w:rsid w:val="003D6DA4"/>
    <w:rsid w:val="003D7814"/>
    <w:rsid w:val="003E1864"/>
    <w:rsid w:val="003E2BC7"/>
    <w:rsid w:val="003E3A22"/>
    <w:rsid w:val="003E3CEE"/>
    <w:rsid w:val="003E4016"/>
    <w:rsid w:val="003E4C20"/>
    <w:rsid w:val="003E5C53"/>
    <w:rsid w:val="003E7E42"/>
    <w:rsid w:val="003F0468"/>
    <w:rsid w:val="003F6BFD"/>
    <w:rsid w:val="003F7F02"/>
    <w:rsid w:val="00404EF1"/>
    <w:rsid w:val="004123C1"/>
    <w:rsid w:val="00417DEE"/>
    <w:rsid w:val="00420F22"/>
    <w:rsid w:val="00421B5E"/>
    <w:rsid w:val="00424EBB"/>
    <w:rsid w:val="00432915"/>
    <w:rsid w:val="00432D00"/>
    <w:rsid w:val="00432D9F"/>
    <w:rsid w:val="00435E88"/>
    <w:rsid w:val="00436A2C"/>
    <w:rsid w:val="0044718F"/>
    <w:rsid w:val="00447D6E"/>
    <w:rsid w:val="00451BB3"/>
    <w:rsid w:val="004557C7"/>
    <w:rsid w:val="00456C00"/>
    <w:rsid w:val="004619D0"/>
    <w:rsid w:val="00465AE5"/>
    <w:rsid w:val="00467ADF"/>
    <w:rsid w:val="00472BEC"/>
    <w:rsid w:val="004739F3"/>
    <w:rsid w:val="00474D85"/>
    <w:rsid w:val="004761C3"/>
    <w:rsid w:val="004860EB"/>
    <w:rsid w:val="00487553"/>
    <w:rsid w:val="00487B68"/>
    <w:rsid w:val="00493FB5"/>
    <w:rsid w:val="00494CC2"/>
    <w:rsid w:val="00494FDA"/>
    <w:rsid w:val="00496FBB"/>
    <w:rsid w:val="0049743C"/>
    <w:rsid w:val="004A019E"/>
    <w:rsid w:val="004A16D2"/>
    <w:rsid w:val="004A36A4"/>
    <w:rsid w:val="004A38E5"/>
    <w:rsid w:val="004A6576"/>
    <w:rsid w:val="004A6A44"/>
    <w:rsid w:val="004B1165"/>
    <w:rsid w:val="004B2A25"/>
    <w:rsid w:val="004B2DCA"/>
    <w:rsid w:val="004B42B0"/>
    <w:rsid w:val="004B4BB7"/>
    <w:rsid w:val="004B7BAC"/>
    <w:rsid w:val="004C1522"/>
    <w:rsid w:val="004C420A"/>
    <w:rsid w:val="004D0A9C"/>
    <w:rsid w:val="004D783D"/>
    <w:rsid w:val="004D7BF7"/>
    <w:rsid w:val="004E0659"/>
    <w:rsid w:val="004E07A7"/>
    <w:rsid w:val="004E113D"/>
    <w:rsid w:val="004E1633"/>
    <w:rsid w:val="004E2587"/>
    <w:rsid w:val="004E39AB"/>
    <w:rsid w:val="004E5EF4"/>
    <w:rsid w:val="004F0E49"/>
    <w:rsid w:val="004F2D80"/>
    <w:rsid w:val="004F7F54"/>
    <w:rsid w:val="0050341B"/>
    <w:rsid w:val="00503BAF"/>
    <w:rsid w:val="00503FEB"/>
    <w:rsid w:val="0051562B"/>
    <w:rsid w:val="00521E89"/>
    <w:rsid w:val="00524977"/>
    <w:rsid w:val="00527612"/>
    <w:rsid w:val="00532FA2"/>
    <w:rsid w:val="0053321A"/>
    <w:rsid w:val="005332BF"/>
    <w:rsid w:val="00533637"/>
    <w:rsid w:val="0053404D"/>
    <w:rsid w:val="00535A37"/>
    <w:rsid w:val="00537910"/>
    <w:rsid w:val="00540529"/>
    <w:rsid w:val="00541B6A"/>
    <w:rsid w:val="0054314C"/>
    <w:rsid w:val="00546D41"/>
    <w:rsid w:val="00547E5F"/>
    <w:rsid w:val="00551C73"/>
    <w:rsid w:val="00551F16"/>
    <w:rsid w:val="00552888"/>
    <w:rsid w:val="0055770C"/>
    <w:rsid w:val="0056406C"/>
    <w:rsid w:val="0056425F"/>
    <w:rsid w:val="0056650E"/>
    <w:rsid w:val="005678AC"/>
    <w:rsid w:val="005717E3"/>
    <w:rsid w:val="005735AD"/>
    <w:rsid w:val="00573CE0"/>
    <w:rsid w:val="00574786"/>
    <w:rsid w:val="00574D8E"/>
    <w:rsid w:val="00583932"/>
    <w:rsid w:val="0058413A"/>
    <w:rsid w:val="00584D8D"/>
    <w:rsid w:val="005927DA"/>
    <w:rsid w:val="005929DC"/>
    <w:rsid w:val="0059364B"/>
    <w:rsid w:val="005978B2"/>
    <w:rsid w:val="005A0784"/>
    <w:rsid w:val="005A13F5"/>
    <w:rsid w:val="005A415B"/>
    <w:rsid w:val="005A638D"/>
    <w:rsid w:val="005A7E17"/>
    <w:rsid w:val="005B1859"/>
    <w:rsid w:val="005B54C3"/>
    <w:rsid w:val="005B6E3B"/>
    <w:rsid w:val="005C19F6"/>
    <w:rsid w:val="005D46F3"/>
    <w:rsid w:val="005D4ACE"/>
    <w:rsid w:val="005E28C4"/>
    <w:rsid w:val="005E651E"/>
    <w:rsid w:val="005E70EB"/>
    <w:rsid w:val="005E7C85"/>
    <w:rsid w:val="005F00F2"/>
    <w:rsid w:val="005F07A4"/>
    <w:rsid w:val="005F282C"/>
    <w:rsid w:val="005F3693"/>
    <w:rsid w:val="005F4E69"/>
    <w:rsid w:val="005F592B"/>
    <w:rsid w:val="006019F5"/>
    <w:rsid w:val="00602377"/>
    <w:rsid w:val="00602F0B"/>
    <w:rsid w:val="0060338D"/>
    <w:rsid w:val="0060586D"/>
    <w:rsid w:val="00610EA6"/>
    <w:rsid w:val="00611927"/>
    <w:rsid w:val="006131E0"/>
    <w:rsid w:val="006139DD"/>
    <w:rsid w:val="006166E8"/>
    <w:rsid w:val="00616D3B"/>
    <w:rsid w:val="00624202"/>
    <w:rsid w:val="00624874"/>
    <w:rsid w:val="006267CB"/>
    <w:rsid w:val="00634290"/>
    <w:rsid w:val="00635F35"/>
    <w:rsid w:val="006404D9"/>
    <w:rsid w:val="00640A9C"/>
    <w:rsid w:val="00642261"/>
    <w:rsid w:val="006461F7"/>
    <w:rsid w:val="006462D3"/>
    <w:rsid w:val="00646CDB"/>
    <w:rsid w:val="006471CB"/>
    <w:rsid w:val="00655A74"/>
    <w:rsid w:val="00655D23"/>
    <w:rsid w:val="00666C9F"/>
    <w:rsid w:val="00666DE7"/>
    <w:rsid w:val="00667DD2"/>
    <w:rsid w:val="00676B52"/>
    <w:rsid w:val="006774A3"/>
    <w:rsid w:val="00677B7A"/>
    <w:rsid w:val="006803FB"/>
    <w:rsid w:val="006850F0"/>
    <w:rsid w:val="00685B6C"/>
    <w:rsid w:val="00686674"/>
    <w:rsid w:val="00692356"/>
    <w:rsid w:val="0069286E"/>
    <w:rsid w:val="00693981"/>
    <w:rsid w:val="00696504"/>
    <w:rsid w:val="006A3237"/>
    <w:rsid w:val="006A53E1"/>
    <w:rsid w:val="006A5F38"/>
    <w:rsid w:val="006A7F85"/>
    <w:rsid w:val="006B41EF"/>
    <w:rsid w:val="006B724C"/>
    <w:rsid w:val="006C383B"/>
    <w:rsid w:val="006D2EF8"/>
    <w:rsid w:val="006D3FE1"/>
    <w:rsid w:val="006D49C1"/>
    <w:rsid w:val="006D786F"/>
    <w:rsid w:val="006E4A27"/>
    <w:rsid w:val="006E60F9"/>
    <w:rsid w:val="006E7B82"/>
    <w:rsid w:val="006F0C4A"/>
    <w:rsid w:val="006F1D6B"/>
    <w:rsid w:val="006F1F8B"/>
    <w:rsid w:val="006F5A0E"/>
    <w:rsid w:val="006F741D"/>
    <w:rsid w:val="0070189E"/>
    <w:rsid w:val="00702AF8"/>
    <w:rsid w:val="00707D04"/>
    <w:rsid w:val="007215BA"/>
    <w:rsid w:val="00721D7B"/>
    <w:rsid w:val="00723682"/>
    <w:rsid w:val="00723700"/>
    <w:rsid w:val="00724E02"/>
    <w:rsid w:val="00726264"/>
    <w:rsid w:val="00726E1D"/>
    <w:rsid w:val="00734AEA"/>
    <w:rsid w:val="007350E3"/>
    <w:rsid w:val="00735695"/>
    <w:rsid w:val="00735A49"/>
    <w:rsid w:val="00742A9D"/>
    <w:rsid w:val="00746326"/>
    <w:rsid w:val="0074750F"/>
    <w:rsid w:val="00751A0E"/>
    <w:rsid w:val="007552FF"/>
    <w:rsid w:val="00756305"/>
    <w:rsid w:val="0075788D"/>
    <w:rsid w:val="00761AFE"/>
    <w:rsid w:val="007674A9"/>
    <w:rsid w:val="00773FF2"/>
    <w:rsid w:val="007757C5"/>
    <w:rsid w:val="007758D1"/>
    <w:rsid w:val="0077797F"/>
    <w:rsid w:val="00781DF8"/>
    <w:rsid w:val="007907BE"/>
    <w:rsid w:val="00792202"/>
    <w:rsid w:val="007A3893"/>
    <w:rsid w:val="007A3B22"/>
    <w:rsid w:val="007A55BF"/>
    <w:rsid w:val="007B707F"/>
    <w:rsid w:val="007C01D3"/>
    <w:rsid w:val="007C3718"/>
    <w:rsid w:val="007C48CD"/>
    <w:rsid w:val="007C575F"/>
    <w:rsid w:val="007D3967"/>
    <w:rsid w:val="007D3E28"/>
    <w:rsid w:val="007E05FE"/>
    <w:rsid w:val="007E1FE3"/>
    <w:rsid w:val="007E361F"/>
    <w:rsid w:val="007E37CB"/>
    <w:rsid w:val="007E4318"/>
    <w:rsid w:val="007E5262"/>
    <w:rsid w:val="007F0925"/>
    <w:rsid w:val="007F1389"/>
    <w:rsid w:val="007F1D1A"/>
    <w:rsid w:val="007F7424"/>
    <w:rsid w:val="007F799A"/>
    <w:rsid w:val="0080074C"/>
    <w:rsid w:val="00800AA1"/>
    <w:rsid w:val="00807BC9"/>
    <w:rsid w:val="00813FD1"/>
    <w:rsid w:val="008144D9"/>
    <w:rsid w:val="00823966"/>
    <w:rsid w:val="00830D23"/>
    <w:rsid w:val="00831561"/>
    <w:rsid w:val="00832F21"/>
    <w:rsid w:val="00834DBF"/>
    <w:rsid w:val="008356B9"/>
    <w:rsid w:val="00835C0D"/>
    <w:rsid w:val="00837AE7"/>
    <w:rsid w:val="008439DA"/>
    <w:rsid w:val="008445F7"/>
    <w:rsid w:val="008510C3"/>
    <w:rsid w:val="00855759"/>
    <w:rsid w:val="00857B94"/>
    <w:rsid w:val="00857F70"/>
    <w:rsid w:val="00864A30"/>
    <w:rsid w:val="00864ABD"/>
    <w:rsid w:val="0086541A"/>
    <w:rsid w:val="00865680"/>
    <w:rsid w:val="00867E29"/>
    <w:rsid w:val="008705EC"/>
    <w:rsid w:val="0087359C"/>
    <w:rsid w:val="0087501D"/>
    <w:rsid w:val="0087531D"/>
    <w:rsid w:val="008775AC"/>
    <w:rsid w:val="0088108D"/>
    <w:rsid w:val="00881648"/>
    <w:rsid w:val="0088393C"/>
    <w:rsid w:val="00886261"/>
    <w:rsid w:val="0089161B"/>
    <w:rsid w:val="00892CB3"/>
    <w:rsid w:val="00895C98"/>
    <w:rsid w:val="008A7FB6"/>
    <w:rsid w:val="008B13F4"/>
    <w:rsid w:val="008B3246"/>
    <w:rsid w:val="008C2028"/>
    <w:rsid w:val="008C7C4B"/>
    <w:rsid w:val="008D2D61"/>
    <w:rsid w:val="008D45EA"/>
    <w:rsid w:val="008D6A0E"/>
    <w:rsid w:val="008E152A"/>
    <w:rsid w:val="008E2964"/>
    <w:rsid w:val="008E2B55"/>
    <w:rsid w:val="008E404B"/>
    <w:rsid w:val="008F1CFB"/>
    <w:rsid w:val="008F223C"/>
    <w:rsid w:val="008F3324"/>
    <w:rsid w:val="008F4592"/>
    <w:rsid w:val="008F66A6"/>
    <w:rsid w:val="008F7955"/>
    <w:rsid w:val="0090134E"/>
    <w:rsid w:val="009052E0"/>
    <w:rsid w:val="00907EEA"/>
    <w:rsid w:val="00913D47"/>
    <w:rsid w:val="00915DDF"/>
    <w:rsid w:val="00917888"/>
    <w:rsid w:val="009208F8"/>
    <w:rsid w:val="009276CA"/>
    <w:rsid w:val="00927AE4"/>
    <w:rsid w:val="009372F6"/>
    <w:rsid w:val="0094150C"/>
    <w:rsid w:val="00943E91"/>
    <w:rsid w:val="00951748"/>
    <w:rsid w:val="00951EAC"/>
    <w:rsid w:val="00954B53"/>
    <w:rsid w:val="00955E18"/>
    <w:rsid w:val="0095781C"/>
    <w:rsid w:val="00960383"/>
    <w:rsid w:val="00960F57"/>
    <w:rsid w:val="00962EE4"/>
    <w:rsid w:val="009807CA"/>
    <w:rsid w:val="0098251E"/>
    <w:rsid w:val="00983B88"/>
    <w:rsid w:val="00983DD2"/>
    <w:rsid w:val="00990582"/>
    <w:rsid w:val="00990DD2"/>
    <w:rsid w:val="00992650"/>
    <w:rsid w:val="00992E8E"/>
    <w:rsid w:val="00993F2A"/>
    <w:rsid w:val="0099781A"/>
    <w:rsid w:val="009A0D08"/>
    <w:rsid w:val="009A1951"/>
    <w:rsid w:val="009B2E26"/>
    <w:rsid w:val="009B6B2E"/>
    <w:rsid w:val="009C3A97"/>
    <w:rsid w:val="009C706A"/>
    <w:rsid w:val="009C77F1"/>
    <w:rsid w:val="009D0C4D"/>
    <w:rsid w:val="009D0EC6"/>
    <w:rsid w:val="009D1285"/>
    <w:rsid w:val="009D3E06"/>
    <w:rsid w:val="009D5C42"/>
    <w:rsid w:val="009E18B9"/>
    <w:rsid w:val="009E2ADF"/>
    <w:rsid w:val="009E2CD6"/>
    <w:rsid w:val="009E37DF"/>
    <w:rsid w:val="009F0368"/>
    <w:rsid w:val="009F5A38"/>
    <w:rsid w:val="009F782E"/>
    <w:rsid w:val="00A00B3B"/>
    <w:rsid w:val="00A00D3A"/>
    <w:rsid w:val="00A0202B"/>
    <w:rsid w:val="00A03C98"/>
    <w:rsid w:val="00A07A58"/>
    <w:rsid w:val="00A10AE4"/>
    <w:rsid w:val="00A12B37"/>
    <w:rsid w:val="00A12C35"/>
    <w:rsid w:val="00A13264"/>
    <w:rsid w:val="00A14B95"/>
    <w:rsid w:val="00A15DB1"/>
    <w:rsid w:val="00A20405"/>
    <w:rsid w:val="00A2102F"/>
    <w:rsid w:val="00A2137E"/>
    <w:rsid w:val="00A22365"/>
    <w:rsid w:val="00A2381B"/>
    <w:rsid w:val="00A25C1D"/>
    <w:rsid w:val="00A306C2"/>
    <w:rsid w:val="00A40A81"/>
    <w:rsid w:val="00A40C97"/>
    <w:rsid w:val="00A45FE5"/>
    <w:rsid w:val="00A47CA1"/>
    <w:rsid w:val="00A549D9"/>
    <w:rsid w:val="00A557A2"/>
    <w:rsid w:val="00A61D27"/>
    <w:rsid w:val="00A622CB"/>
    <w:rsid w:val="00A64BF1"/>
    <w:rsid w:val="00A74592"/>
    <w:rsid w:val="00A8479B"/>
    <w:rsid w:val="00A92848"/>
    <w:rsid w:val="00A9320B"/>
    <w:rsid w:val="00A94E9B"/>
    <w:rsid w:val="00AA05AD"/>
    <w:rsid w:val="00AA2C28"/>
    <w:rsid w:val="00AA7FCA"/>
    <w:rsid w:val="00AB45F1"/>
    <w:rsid w:val="00AB4FD4"/>
    <w:rsid w:val="00AB5581"/>
    <w:rsid w:val="00AB7FA7"/>
    <w:rsid w:val="00AC2344"/>
    <w:rsid w:val="00AC32AF"/>
    <w:rsid w:val="00AC3929"/>
    <w:rsid w:val="00AC5E8F"/>
    <w:rsid w:val="00AC6C91"/>
    <w:rsid w:val="00AC7B93"/>
    <w:rsid w:val="00AD0977"/>
    <w:rsid w:val="00AD40A5"/>
    <w:rsid w:val="00AD7C69"/>
    <w:rsid w:val="00AE0518"/>
    <w:rsid w:val="00AE233F"/>
    <w:rsid w:val="00AE2B70"/>
    <w:rsid w:val="00AE2EB1"/>
    <w:rsid w:val="00AE39B5"/>
    <w:rsid w:val="00AE43F7"/>
    <w:rsid w:val="00AF0737"/>
    <w:rsid w:val="00AF360C"/>
    <w:rsid w:val="00AF48A6"/>
    <w:rsid w:val="00B00A51"/>
    <w:rsid w:val="00B037D7"/>
    <w:rsid w:val="00B05436"/>
    <w:rsid w:val="00B13B14"/>
    <w:rsid w:val="00B14610"/>
    <w:rsid w:val="00B14974"/>
    <w:rsid w:val="00B15B74"/>
    <w:rsid w:val="00B17136"/>
    <w:rsid w:val="00B17AA9"/>
    <w:rsid w:val="00B20084"/>
    <w:rsid w:val="00B21604"/>
    <w:rsid w:val="00B216B9"/>
    <w:rsid w:val="00B21B54"/>
    <w:rsid w:val="00B23455"/>
    <w:rsid w:val="00B31FEE"/>
    <w:rsid w:val="00B362F0"/>
    <w:rsid w:val="00B4128A"/>
    <w:rsid w:val="00B46181"/>
    <w:rsid w:val="00B462B7"/>
    <w:rsid w:val="00B46FD9"/>
    <w:rsid w:val="00B51F01"/>
    <w:rsid w:val="00B55DAE"/>
    <w:rsid w:val="00B57C70"/>
    <w:rsid w:val="00B6154A"/>
    <w:rsid w:val="00B644E3"/>
    <w:rsid w:val="00B656A3"/>
    <w:rsid w:val="00B72F9E"/>
    <w:rsid w:val="00B848CE"/>
    <w:rsid w:val="00B84DD9"/>
    <w:rsid w:val="00B86DB1"/>
    <w:rsid w:val="00B90447"/>
    <w:rsid w:val="00B91DBC"/>
    <w:rsid w:val="00B93F88"/>
    <w:rsid w:val="00B9407B"/>
    <w:rsid w:val="00B940E6"/>
    <w:rsid w:val="00BA0B07"/>
    <w:rsid w:val="00BA2808"/>
    <w:rsid w:val="00BA342A"/>
    <w:rsid w:val="00BA3E24"/>
    <w:rsid w:val="00BA4D7F"/>
    <w:rsid w:val="00BB6575"/>
    <w:rsid w:val="00BB67D1"/>
    <w:rsid w:val="00BC0C5C"/>
    <w:rsid w:val="00BC627B"/>
    <w:rsid w:val="00BD0E99"/>
    <w:rsid w:val="00BD1429"/>
    <w:rsid w:val="00BD2E0A"/>
    <w:rsid w:val="00BD3E26"/>
    <w:rsid w:val="00BD5B04"/>
    <w:rsid w:val="00BE0980"/>
    <w:rsid w:val="00BE3658"/>
    <w:rsid w:val="00BE39DC"/>
    <w:rsid w:val="00BE5C2F"/>
    <w:rsid w:val="00BE720D"/>
    <w:rsid w:val="00BF25EB"/>
    <w:rsid w:val="00BF2A92"/>
    <w:rsid w:val="00BF3D32"/>
    <w:rsid w:val="00BF4350"/>
    <w:rsid w:val="00BF4702"/>
    <w:rsid w:val="00BF5839"/>
    <w:rsid w:val="00BF6AEE"/>
    <w:rsid w:val="00BF6C20"/>
    <w:rsid w:val="00BF6DAA"/>
    <w:rsid w:val="00C021E0"/>
    <w:rsid w:val="00C04102"/>
    <w:rsid w:val="00C05CC6"/>
    <w:rsid w:val="00C12981"/>
    <w:rsid w:val="00C131BD"/>
    <w:rsid w:val="00C16089"/>
    <w:rsid w:val="00C24C45"/>
    <w:rsid w:val="00C311B5"/>
    <w:rsid w:val="00C353E0"/>
    <w:rsid w:val="00C4572D"/>
    <w:rsid w:val="00C50D79"/>
    <w:rsid w:val="00C527A3"/>
    <w:rsid w:val="00C52DC6"/>
    <w:rsid w:val="00C53F16"/>
    <w:rsid w:val="00C54729"/>
    <w:rsid w:val="00C6131F"/>
    <w:rsid w:val="00C67138"/>
    <w:rsid w:val="00C70CC4"/>
    <w:rsid w:val="00C70E4D"/>
    <w:rsid w:val="00C71015"/>
    <w:rsid w:val="00C72B31"/>
    <w:rsid w:val="00C738F5"/>
    <w:rsid w:val="00C7415F"/>
    <w:rsid w:val="00C756CE"/>
    <w:rsid w:val="00C76365"/>
    <w:rsid w:val="00C763C2"/>
    <w:rsid w:val="00C76648"/>
    <w:rsid w:val="00C76923"/>
    <w:rsid w:val="00C85B42"/>
    <w:rsid w:val="00C8772B"/>
    <w:rsid w:val="00C93035"/>
    <w:rsid w:val="00C93FDA"/>
    <w:rsid w:val="00C945EB"/>
    <w:rsid w:val="00C95C53"/>
    <w:rsid w:val="00CB28A8"/>
    <w:rsid w:val="00CB3ACC"/>
    <w:rsid w:val="00CB3AFB"/>
    <w:rsid w:val="00CB58EB"/>
    <w:rsid w:val="00CB7EAD"/>
    <w:rsid w:val="00CB7FB9"/>
    <w:rsid w:val="00CC4508"/>
    <w:rsid w:val="00CC6D27"/>
    <w:rsid w:val="00CD6633"/>
    <w:rsid w:val="00CD73E0"/>
    <w:rsid w:val="00CE2129"/>
    <w:rsid w:val="00CE393F"/>
    <w:rsid w:val="00CE4588"/>
    <w:rsid w:val="00CE5456"/>
    <w:rsid w:val="00CE6EA4"/>
    <w:rsid w:val="00CE6F4B"/>
    <w:rsid w:val="00CE7570"/>
    <w:rsid w:val="00CE79C4"/>
    <w:rsid w:val="00CF0C7D"/>
    <w:rsid w:val="00CF169F"/>
    <w:rsid w:val="00CF29F0"/>
    <w:rsid w:val="00CF6058"/>
    <w:rsid w:val="00CF7D02"/>
    <w:rsid w:val="00D00344"/>
    <w:rsid w:val="00D0573E"/>
    <w:rsid w:val="00D07EA6"/>
    <w:rsid w:val="00D101E7"/>
    <w:rsid w:val="00D12BB6"/>
    <w:rsid w:val="00D1376F"/>
    <w:rsid w:val="00D1406D"/>
    <w:rsid w:val="00D16F8D"/>
    <w:rsid w:val="00D34156"/>
    <w:rsid w:val="00D34983"/>
    <w:rsid w:val="00D37621"/>
    <w:rsid w:val="00D37770"/>
    <w:rsid w:val="00D42C14"/>
    <w:rsid w:val="00D43829"/>
    <w:rsid w:val="00D4630C"/>
    <w:rsid w:val="00D4706C"/>
    <w:rsid w:val="00D50B4A"/>
    <w:rsid w:val="00D526CC"/>
    <w:rsid w:val="00D55042"/>
    <w:rsid w:val="00D5510D"/>
    <w:rsid w:val="00D55F61"/>
    <w:rsid w:val="00D60429"/>
    <w:rsid w:val="00D67B3B"/>
    <w:rsid w:val="00D70C91"/>
    <w:rsid w:val="00D72283"/>
    <w:rsid w:val="00D724E1"/>
    <w:rsid w:val="00D74374"/>
    <w:rsid w:val="00D74DA4"/>
    <w:rsid w:val="00D82A11"/>
    <w:rsid w:val="00D835E1"/>
    <w:rsid w:val="00D8502E"/>
    <w:rsid w:val="00D86320"/>
    <w:rsid w:val="00D904DA"/>
    <w:rsid w:val="00D91172"/>
    <w:rsid w:val="00D940B5"/>
    <w:rsid w:val="00D97AD7"/>
    <w:rsid w:val="00DA1E45"/>
    <w:rsid w:val="00DA484C"/>
    <w:rsid w:val="00DA4EBA"/>
    <w:rsid w:val="00DA560A"/>
    <w:rsid w:val="00DA645A"/>
    <w:rsid w:val="00DA66BD"/>
    <w:rsid w:val="00DA75EE"/>
    <w:rsid w:val="00DB251B"/>
    <w:rsid w:val="00DC077A"/>
    <w:rsid w:val="00DC21EC"/>
    <w:rsid w:val="00DC2AA1"/>
    <w:rsid w:val="00DC5943"/>
    <w:rsid w:val="00DC7CA2"/>
    <w:rsid w:val="00DC7F7F"/>
    <w:rsid w:val="00DD204F"/>
    <w:rsid w:val="00DD568D"/>
    <w:rsid w:val="00DD59F3"/>
    <w:rsid w:val="00DE05EB"/>
    <w:rsid w:val="00DE1C96"/>
    <w:rsid w:val="00DE4ABD"/>
    <w:rsid w:val="00DF48E1"/>
    <w:rsid w:val="00DF5072"/>
    <w:rsid w:val="00DF7921"/>
    <w:rsid w:val="00E00AA5"/>
    <w:rsid w:val="00E0477E"/>
    <w:rsid w:val="00E060DE"/>
    <w:rsid w:val="00E10585"/>
    <w:rsid w:val="00E10BFE"/>
    <w:rsid w:val="00E114EA"/>
    <w:rsid w:val="00E12FCE"/>
    <w:rsid w:val="00E15604"/>
    <w:rsid w:val="00E176B0"/>
    <w:rsid w:val="00E21C5A"/>
    <w:rsid w:val="00E240F2"/>
    <w:rsid w:val="00E25511"/>
    <w:rsid w:val="00E263B0"/>
    <w:rsid w:val="00E2797B"/>
    <w:rsid w:val="00E27A14"/>
    <w:rsid w:val="00E361F2"/>
    <w:rsid w:val="00E367AA"/>
    <w:rsid w:val="00E47169"/>
    <w:rsid w:val="00E5043D"/>
    <w:rsid w:val="00E51DF8"/>
    <w:rsid w:val="00E522D4"/>
    <w:rsid w:val="00E54687"/>
    <w:rsid w:val="00E70BF1"/>
    <w:rsid w:val="00E72168"/>
    <w:rsid w:val="00E743C8"/>
    <w:rsid w:val="00E74FE4"/>
    <w:rsid w:val="00E7528B"/>
    <w:rsid w:val="00E80B6F"/>
    <w:rsid w:val="00E84590"/>
    <w:rsid w:val="00E9262C"/>
    <w:rsid w:val="00EA672A"/>
    <w:rsid w:val="00EB04C0"/>
    <w:rsid w:val="00EC02BE"/>
    <w:rsid w:val="00EC4F62"/>
    <w:rsid w:val="00EC51D0"/>
    <w:rsid w:val="00ED2B00"/>
    <w:rsid w:val="00ED2E62"/>
    <w:rsid w:val="00EE0BB8"/>
    <w:rsid w:val="00EE2619"/>
    <w:rsid w:val="00EE3177"/>
    <w:rsid w:val="00EE72AE"/>
    <w:rsid w:val="00EF0701"/>
    <w:rsid w:val="00EF3F13"/>
    <w:rsid w:val="00F01624"/>
    <w:rsid w:val="00F01A68"/>
    <w:rsid w:val="00F01EF7"/>
    <w:rsid w:val="00F03284"/>
    <w:rsid w:val="00F05ACE"/>
    <w:rsid w:val="00F108D2"/>
    <w:rsid w:val="00F13493"/>
    <w:rsid w:val="00F16622"/>
    <w:rsid w:val="00F1691F"/>
    <w:rsid w:val="00F26F9D"/>
    <w:rsid w:val="00F278E6"/>
    <w:rsid w:val="00F3406B"/>
    <w:rsid w:val="00F343E8"/>
    <w:rsid w:val="00F425A6"/>
    <w:rsid w:val="00F43CC2"/>
    <w:rsid w:val="00F4406C"/>
    <w:rsid w:val="00F4452A"/>
    <w:rsid w:val="00F45ACB"/>
    <w:rsid w:val="00F60B39"/>
    <w:rsid w:val="00F622D2"/>
    <w:rsid w:val="00F63715"/>
    <w:rsid w:val="00F653CB"/>
    <w:rsid w:val="00F6599A"/>
    <w:rsid w:val="00F66D80"/>
    <w:rsid w:val="00F7211F"/>
    <w:rsid w:val="00F72667"/>
    <w:rsid w:val="00F74FFB"/>
    <w:rsid w:val="00F7543D"/>
    <w:rsid w:val="00F77476"/>
    <w:rsid w:val="00F81DF1"/>
    <w:rsid w:val="00F82014"/>
    <w:rsid w:val="00F8233E"/>
    <w:rsid w:val="00F82508"/>
    <w:rsid w:val="00F8339A"/>
    <w:rsid w:val="00F83400"/>
    <w:rsid w:val="00F83560"/>
    <w:rsid w:val="00F84A3A"/>
    <w:rsid w:val="00F87725"/>
    <w:rsid w:val="00F87F9A"/>
    <w:rsid w:val="00F929BF"/>
    <w:rsid w:val="00F95DF3"/>
    <w:rsid w:val="00FA05C8"/>
    <w:rsid w:val="00FA1020"/>
    <w:rsid w:val="00FA14A5"/>
    <w:rsid w:val="00FA36DF"/>
    <w:rsid w:val="00FA37A6"/>
    <w:rsid w:val="00FA4564"/>
    <w:rsid w:val="00FA6CAE"/>
    <w:rsid w:val="00FA7B90"/>
    <w:rsid w:val="00FB2348"/>
    <w:rsid w:val="00FB5BF8"/>
    <w:rsid w:val="00FC4A5F"/>
    <w:rsid w:val="00FC4BFB"/>
    <w:rsid w:val="00FC579F"/>
    <w:rsid w:val="00FC690B"/>
    <w:rsid w:val="00FC7D2C"/>
    <w:rsid w:val="00FE239C"/>
    <w:rsid w:val="00FE277D"/>
    <w:rsid w:val="00FE5E9D"/>
    <w:rsid w:val="00FE6E86"/>
    <w:rsid w:val="00FF207E"/>
    <w:rsid w:val="00FF4366"/>
    <w:rsid w:val="00FF5E28"/>
    <w:rsid w:val="00FF60E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A19DE"/>
  <w15:docId w15:val="{39FAEE25-9307-4268-A8C2-775315C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 text"/>
    <w:qFormat/>
    <w:rsid w:val="0087359C"/>
    <w:pPr>
      <w:spacing w:before="120"/>
      <w:jc w:val="both"/>
    </w:pPr>
    <w:rPr>
      <w:sz w:val="24"/>
      <w:szCs w:val="24"/>
      <w:lang w:eastAsia="ru-RU"/>
    </w:rPr>
  </w:style>
  <w:style w:type="paragraph" w:styleId="1">
    <w:name w:val="heading 1"/>
    <w:aliases w:val="Heading Level 1"/>
    <w:basedOn w:val="a0"/>
    <w:next w:val="a"/>
    <w:link w:val="10"/>
    <w:qFormat/>
    <w:rsid w:val="001E3659"/>
    <w:pPr>
      <w:keepNext/>
      <w:spacing w:after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aliases w:val="Heading Level 2"/>
    <w:basedOn w:val="1"/>
    <w:next w:val="a"/>
    <w:link w:val="20"/>
    <w:qFormat/>
    <w:rsid w:val="00B00A51"/>
    <w:pPr>
      <w:jc w:val="left"/>
      <w:outlineLvl w:val="1"/>
    </w:pPr>
    <w:rPr>
      <w:bCs w:val="0"/>
      <w:iCs/>
      <w:szCs w:val="28"/>
    </w:rPr>
  </w:style>
  <w:style w:type="paragraph" w:styleId="3">
    <w:name w:val="heading 3"/>
    <w:basedOn w:val="a"/>
    <w:next w:val="a"/>
    <w:rsid w:val="00B00A5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autoRedefine/>
    <w:rsid w:val="00B00A51"/>
    <w:pPr>
      <w:keepNext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rsid w:val="00B00A51"/>
    <w:pPr>
      <w:outlineLvl w:val="4"/>
    </w:pPr>
    <w:rPr>
      <w:bCs/>
      <w:i/>
      <w:i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rsid w:val="00B00A51"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rsid w:val="00B00A5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B00A51"/>
  </w:style>
  <w:style w:type="character" w:styleId="a7">
    <w:name w:val="Hyperlink"/>
    <w:basedOn w:val="a1"/>
    <w:rsid w:val="00B00A51"/>
    <w:rPr>
      <w:color w:val="0000FF"/>
      <w:u w:val="single"/>
    </w:rPr>
  </w:style>
  <w:style w:type="paragraph" w:styleId="a8">
    <w:name w:val="Body Text Indent"/>
    <w:basedOn w:val="a"/>
    <w:semiHidden/>
    <w:rsid w:val="00B00A51"/>
  </w:style>
  <w:style w:type="paragraph" w:styleId="a0">
    <w:name w:val="Body Text"/>
    <w:basedOn w:val="a"/>
    <w:semiHidden/>
    <w:rsid w:val="00B00A51"/>
    <w:pPr>
      <w:spacing w:after="120"/>
    </w:pPr>
  </w:style>
  <w:style w:type="paragraph" w:styleId="a9">
    <w:name w:val="Title"/>
    <w:basedOn w:val="a"/>
    <w:link w:val="aa"/>
    <w:rsid w:val="00B00A51"/>
    <w:pPr>
      <w:jc w:val="center"/>
      <w:outlineLvl w:val="0"/>
    </w:pPr>
    <w:rPr>
      <w:rFonts w:cs="Arial"/>
      <w:bCs/>
      <w:kern w:val="28"/>
      <w:szCs w:val="32"/>
    </w:rPr>
  </w:style>
  <w:style w:type="paragraph" w:customStyle="1" w:styleId="Articletitle">
    <w:name w:val="Article title"/>
    <w:basedOn w:val="a"/>
    <w:next w:val="a"/>
    <w:rsid w:val="00073EDB"/>
    <w:pPr>
      <w:spacing w:after="120" w:line="360" w:lineRule="auto"/>
    </w:pPr>
    <w:rPr>
      <w:b/>
      <w:sz w:val="28"/>
      <w:lang w:val="en-GB" w:eastAsia="en-GB"/>
    </w:rPr>
  </w:style>
  <w:style w:type="paragraph" w:customStyle="1" w:styleId="Correspondencedetails">
    <w:name w:val="Correspondence details"/>
    <w:basedOn w:val="a"/>
    <w:rsid w:val="00073EDB"/>
    <w:pPr>
      <w:spacing w:before="240" w:line="360" w:lineRule="auto"/>
    </w:pPr>
    <w:rPr>
      <w:i/>
      <w:color w:val="000000"/>
      <w:sz w:val="22"/>
      <w:szCs w:val="22"/>
    </w:rPr>
  </w:style>
  <w:style w:type="character" w:styleId="ab">
    <w:name w:val="Strong"/>
    <w:uiPriority w:val="22"/>
    <w:unhideWhenUsed/>
    <w:qFormat/>
    <w:rsid w:val="00073EDB"/>
    <w:rPr>
      <w:b w:val="0"/>
      <w:bCs w:val="0"/>
      <w:caps/>
      <w:smallCaps w:val="0"/>
    </w:rPr>
  </w:style>
  <w:style w:type="paragraph" w:styleId="ac">
    <w:name w:val="Bibliography"/>
    <w:basedOn w:val="a"/>
    <w:next w:val="a"/>
    <w:uiPriority w:val="37"/>
    <w:unhideWhenUsed/>
    <w:rsid w:val="00611927"/>
  </w:style>
  <w:style w:type="paragraph" w:customStyle="1" w:styleId="SectionTitle">
    <w:name w:val="Section Title"/>
    <w:basedOn w:val="a"/>
    <w:uiPriority w:val="2"/>
    <w:rsid w:val="00611927"/>
    <w:pPr>
      <w:pageBreakBefore/>
      <w:jc w:val="center"/>
      <w:outlineLvl w:val="0"/>
    </w:pPr>
    <w:rPr>
      <w:rFonts w:eastAsia="SimSun"/>
      <w:kern w:val="24"/>
      <w:lang w:eastAsia="ja-JP"/>
    </w:rPr>
  </w:style>
  <w:style w:type="paragraph" w:styleId="ad">
    <w:name w:val="No Spacing"/>
    <w:aliases w:val="No Indent"/>
    <w:uiPriority w:val="3"/>
    <w:rsid w:val="00611927"/>
    <w:pPr>
      <w:spacing w:line="480" w:lineRule="auto"/>
    </w:pPr>
    <w:rPr>
      <w:rFonts w:eastAsia="SimSun"/>
      <w:sz w:val="24"/>
      <w:szCs w:val="24"/>
      <w:lang w:eastAsia="ja-JP"/>
    </w:rPr>
  </w:style>
  <w:style w:type="character" w:customStyle="1" w:styleId="aa">
    <w:name w:val="Заголовок Знак"/>
    <w:link w:val="a9"/>
    <w:rsid w:val="00611927"/>
    <w:rPr>
      <w:rFonts w:cs="Arial"/>
      <w:bCs/>
      <w:kern w:val="28"/>
      <w:sz w:val="24"/>
      <w:szCs w:val="32"/>
    </w:rPr>
  </w:style>
  <w:style w:type="character" w:styleId="ae">
    <w:name w:val="Emphasis"/>
    <w:uiPriority w:val="20"/>
    <w:unhideWhenUsed/>
    <w:qFormat/>
    <w:rsid w:val="00611927"/>
    <w:rPr>
      <w:i/>
      <w:iCs/>
    </w:rPr>
  </w:style>
  <w:style w:type="character" w:styleId="af">
    <w:name w:val="footnote reference"/>
    <w:uiPriority w:val="5"/>
    <w:unhideWhenUsed/>
    <w:rsid w:val="00611927"/>
    <w:rPr>
      <w:vertAlign w:val="superscript"/>
    </w:rPr>
  </w:style>
  <w:style w:type="table" w:customStyle="1" w:styleId="APAReport">
    <w:name w:val="APA Report"/>
    <w:basedOn w:val="a2"/>
    <w:uiPriority w:val="99"/>
    <w:rsid w:val="00611927"/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"/>
    <w:uiPriority w:val="39"/>
    <w:qFormat/>
    <w:rsid w:val="00F83560"/>
    <w:pPr>
      <w:spacing w:before="240"/>
      <w:contextualSpacing/>
    </w:pPr>
    <w:rPr>
      <w:rFonts w:eastAsia="SimSun"/>
      <w:kern w:val="24"/>
      <w:lang w:eastAsia="ja-JP"/>
    </w:rPr>
  </w:style>
  <w:style w:type="paragraph" w:customStyle="1" w:styleId="Title2">
    <w:name w:val="Title 2"/>
    <w:basedOn w:val="a"/>
    <w:uiPriority w:val="1"/>
    <w:rsid w:val="00611927"/>
    <w:pPr>
      <w:jc w:val="center"/>
    </w:pPr>
    <w:rPr>
      <w:rFonts w:eastAsia="SimSun"/>
      <w:kern w:val="24"/>
      <w:lang w:eastAsia="ja-JP"/>
    </w:rPr>
  </w:style>
  <w:style w:type="paragraph" w:styleId="af0">
    <w:name w:val="footnote text"/>
    <w:basedOn w:val="a"/>
    <w:link w:val="af1"/>
    <w:uiPriority w:val="99"/>
    <w:unhideWhenUsed/>
    <w:rsid w:val="00E367AA"/>
  </w:style>
  <w:style w:type="character" w:customStyle="1" w:styleId="af1">
    <w:name w:val="Текст сноски Знак"/>
    <w:basedOn w:val="a1"/>
    <w:link w:val="af0"/>
    <w:uiPriority w:val="99"/>
    <w:rsid w:val="00E367AA"/>
    <w:rPr>
      <w:sz w:val="24"/>
      <w:szCs w:val="24"/>
      <w:lang w:val="ru-RU" w:eastAsia="ru-RU"/>
    </w:rPr>
  </w:style>
  <w:style w:type="character" w:styleId="af2">
    <w:name w:val="FollowedHyperlink"/>
    <w:basedOn w:val="a1"/>
    <w:uiPriority w:val="99"/>
    <w:semiHidden/>
    <w:unhideWhenUsed/>
    <w:rsid w:val="001F2E50"/>
    <w:rPr>
      <w:color w:val="800080" w:themeColor="followedHyperlink"/>
      <w:u w:val="single"/>
    </w:rPr>
  </w:style>
  <w:style w:type="paragraph" w:customStyle="1" w:styleId="Reference">
    <w:name w:val="Reference"/>
    <w:basedOn w:val="a0"/>
    <w:rsid w:val="007F1D1A"/>
    <w:pPr>
      <w:keepNext/>
      <w:tabs>
        <w:tab w:val="right" w:pos="8640"/>
      </w:tabs>
      <w:spacing w:after="0"/>
      <w:ind w:left="720" w:hanging="720"/>
    </w:pPr>
    <w:rPr>
      <w:lang w:eastAsia="en-US"/>
    </w:rPr>
  </w:style>
  <w:style w:type="character" w:styleId="HTML">
    <w:name w:val="HTML Typewriter"/>
    <w:uiPriority w:val="99"/>
    <w:unhideWhenUsed/>
    <w:rsid w:val="007F1D1A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353742"/>
    <w:pPr>
      <w:spacing w:before="100" w:beforeAutospacing="1" w:after="100" w:afterAutospacing="1"/>
    </w:pPr>
  </w:style>
  <w:style w:type="paragraph" w:styleId="af4">
    <w:name w:val="List Paragraph"/>
    <w:aliases w:val="References"/>
    <w:basedOn w:val="ac"/>
    <w:uiPriority w:val="34"/>
    <w:qFormat/>
    <w:rsid w:val="00E12FCE"/>
    <w:pPr>
      <w:spacing w:before="0"/>
      <w:ind w:left="720" w:hanging="720"/>
    </w:pPr>
    <w:rPr>
      <w:lang w:val="fr-FR"/>
    </w:rPr>
  </w:style>
  <w:style w:type="paragraph" w:styleId="af5">
    <w:name w:val="Balloon Text"/>
    <w:basedOn w:val="a"/>
    <w:link w:val="af6"/>
    <w:uiPriority w:val="99"/>
    <w:semiHidden/>
    <w:unhideWhenUsed/>
    <w:rsid w:val="00B84DD9"/>
    <w:rPr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B84DD9"/>
    <w:rPr>
      <w:sz w:val="18"/>
      <w:szCs w:val="18"/>
      <w:lang w:val="ru-RU" w:eastAsia="ru-RU"/>
    </w:rPr>
  </w:style>
  <w:style w:type="character" w:customStyle="1" w:styleId="11">
    <w:name w:val="Неразрешенное упоминание1"/>
    <w:basedOn w:val="a1"/>
    <w:uiPriority w:val="99"/>
    <w:rsid w:val="004D0A9C"/>
    <w:rPr>
      <w:color w:val="605E5C"/>
      <w:shd w:val="clear" w:color="auto" w:fill="E1DFDD"/>
    </w:rPr>
  </w:style>
  <w:style w:type="character" w:styleId="af7">
    <w:name w:val="annotation reference"/>
    <w:basedOn w:val="a1"/>
    <w:uiPriority w:val="99"/>
    <w:semiHidden/>
    <w:unhideWhenUsed/>
    <w:rsid w:val="00F26F9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26F9D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F26F9D"/>
    <w:rPr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26F9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26F9D"/>
    <w:rPr>
      <w:b/>
      <w:bCs/>
      <w:lang w:val="ru-RU" w:eastAsia="ru-RU"/>
    </w:rPr>
  </w:style>
  <w:style w:type="character" w:customStyle="1" w:styleId="extended-textfull">
    <w:name w:val="extended-text__full"/>
    <w:basedOn w:val="a1"/>
    <w:rsid w:val="001F1A25"/>
  </w:style>
  <w:style w:type="paragraph" w:styleId="HTML0">
    <w:name w:val="HTML Preformatted"/>
    <w:basedOn w:val="a"/>
    <w:link w:val="HTML1"/>
    <w:uiPriority w:val="99"/>
    <w:semiHidden/>
    <w:unhideWhenUsed/>
    <w:rsid w:val="008E2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8E2964"/>
    <w:rPr>
      <w:rFonts w:ascii="Courier New" w:hAnsi="Courier New" w:cs="Courier New"/>
      <w:lang w:val="ru-RU" w:eastAsia="ru-RU"/>
    </w:rPr>
  </w:style>
  <w:style w:type="paragraph" w:customStyle="1" w:styleId="APPENDIX">
    <w:name w:val="APPENDIX"/>
    <w:basedOn w:val="1"/>
    <w:autoRedefine/>
    <w:qFormat/>
    <w:rsid w:val="00E12FCE"/>
    <w:rPr>
      <w:caps/>
    </w:rPr>
  </w:style>
  <w:style w:type="paragraph" w:customStyle="1" w:styleId="show">
    <w:name w:val="show"/>
    <w:basedOn w:val="a"/>
    <w:rsid w:val="0022294C"/>
    <w:pPr>
      <w:spacing w:before="100" w:beforeAutospacing="1" w:after="100" w:afterAutospacing="1"/>
      <w:jc w:val="left"/>
    </w:pPr>
    <w:rPr>
      <w:lang w:val="ru-RU"/>
    </w:rPr>
  </w:style>
  <w:style w:type="character" w:styleId="afc">
    <w:name w:val="Placeholder Text"/>
    <w:basedOn w:val="a1"/>
    <w:uiPriority w:val="99"/>
    <w:semiHidden/>
    <w:rsid w:val="00B86DB1"/>
    <w:rPr>
      <w:color w:val="808080"/>
    </w:rPr>
  </w:style>
  <w:style w:type="paragraph" w:styleId="afd">
    <w:name w:val="Revision"/>
    <w:hidden/>
    <w:uiPriority w:val="99"/>
    <w:semiHidden/>
    <w:rsid w:val="00B86DB1"/>
    <w:rPr>
      <w:sz w:val="24"/>
      <w:szCs w:val="24"/>
      <w:lang w:eastAsia="ru-RU"/>
    </w:rPr>
  </w:style>
  <w:style w:type="character" w:styleId="afe">
    <w:name w:val="Unresolved Mention"/>
    <w:basedOn w:val="a1"/>
    <w:uiPriority w:val="99"/>
    <w:semiHidden/>
    <w:unhideWhenUsed/>
    <w:rsid w:val="008D2D61"/>
    <w:rPr>
      <w:color w:val="605E5C"/>
      <w:shd w:val="clear" w:color="auto" w:fill="E1DFDD"/>
    </w:rPr>
  </w:style>
  <w:style w:type="table" w:customStyle="1" w:styleId="APAReport1">
    <w:name w:val="APA Report1"/>
    <w:basedOn w:val="a2"/>
    <w:uiPriority w:val="99"/>
    <w:rsid w:val="008356B9"/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markedcontent">
    <w:name w:val="markedcontent"/>
    <w:basedOn w:val="a1"/>
    <w:rsid w:val="00381ACD"/>
  </w:style>
  <w:style w:type="character" w:customStyle="1" w:styleId="ms-pii">
    <w:name w:val="ms-pii"/>
    <w:basedOn w:val="a1"/>
    <w:rsid w:val="00FC579F"/>
  </w:style>
  <w:style w:type="character" w:customStyle="1" w:styleId="20">
    <w:name w:val="Заголовок 2 Знак"/>
    <w:aliases w:val="Heading Level 2 Знак"/>
    <w:basedOn w:val="a1"/>
    <w:link w:val="2"/>
    <w:rsid w:val="005F4E69"/>
    <w:rPr>
      <w:rFonts w:cs="Arial"/>
      <w:b/>
      <w:iCs/>
      <w:kern w:val="32"/>
      <w:sz w:val="24"/>
      <w:szCs w:val="28"/>
      <w:lang w:eastAsia="ru-RU"/>
    </w:rPr>
  </w:style>
  <w:style w:type="table" w:styleId="aff">
    <w:name w:val="Table Grid"/>
    <w:basedOn w:val="a2"/>
    <w:uiPriority w:val="39"/>
    <w:rsid w:val="00D50B4A"/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eading Level 1 Знак"/>
    <w:basedOn w:val="a1"/>
    <w:link w:val="1"/>
    <w:rsid w:val="00C756CE"/>
    <w:rPr>
      <w:rFonts w:cs="Arial"/>
      <w:b/>
      <w:bCs/>
      <w:kern w:val="32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rapivin@okas.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626A888B-5F8F-CB45-BDB8-73A571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Full Title of Your Paper Here</vt:lpstr>
    </vt:vector>
  </TitlesOfParts>
  <Company>SWORPS</Company>
  <LinksUpToDate>false</LinksUpToDate>
  <CharactersWithSpaces>883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https://www.sworps.utk.edu/training/APA_6_0/player.html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http://www.mainwebsite.org/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Your Paper Here</dc:title>
  <dc:creator>DeGeorge</dc:creator>
  <cp:lastModifiedBy>Бирюков Владислав Олегович</cp:lastModifiedBy>
  <cp:revision>1140</cp:revision>
  <dcterms:created xsi:type="dcterms:W3CDTF">2022-03-30T08:17:00Z</dcterms:created>
  <dcterms:modified xsi:type="dcterms:W3CDTF">2024-03-03T15:16:00Z</dcterms:modified>
</cp:coreProperties>
</file>